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D1A0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B1CA51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4CE5526" w14:textId="77777777" w:rsidTr="002F6D2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F6F4D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BDBDD" w14:textId="318737FF" w:rsidR="002C7784" w:rsidRPr="0092175A" w:rsidRDefault="00E844E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5</w:t>
            </w:r>
          </w:p>
        </w:tc>
      </w:tr>
      <w:tr w:rsidR="002C7784" w:rsidRPr="00432643" w14:paraId="310B2421" w14:textId="77777777" w:rsidTr="002F6D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A55E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296B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6EBEB6F" w14:textId="77777777" w:rsidTr="002F6D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75DAF6" w14:textId="77777777" w:rsidR="002C7784" w:rsidRPr="00432643" w:rsidRDefault="002F6D2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5DC2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5FCDF5B" w14:textId="77777777" w:rsidTr="002F6D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B3DD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47A7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D250FE4" w14:textId="77777777" w:rsidTr="002F6D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1159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B30DCC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0B21FF" w14:paraId="364CA33E" w14:textId="77777777" w:rsidTr="002F6D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DF94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48BB77" w14:textId="77777777" w:rsidR="002C7784" w:rsidRPr="00C6781E" w:rsidRDefault="0013640B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C6781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Слог. Подела речи на слогове</w:t>
            </w:r>
          </w:p>
        </w:tc>
      </w:tr>
      <w:tr w:rsidR="002C7784" w:rsidRPr="00432643" w14:paraId="4591FFF1" w14:textId="77777777" w:rsidTr="002F6D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1F41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187D77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0B21FF" w14:paraId="5DAEE2A9" w14:textId="77777777" w:rsidTr="002F6D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14A5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2B8C3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F3BB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0B21FF" w14:paraId="1073240E" w14:textId="77777777" w:rsidTr="002F6D2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3A4E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EB0D89" w14:textId="77777777" w:rsidR="00F61B11" w:rsidRPr="000B21FF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B21FF">
              <w:rPr>
                <w:rFonts w:ascii="Arial" w:hAnsi="Arial" w:cs="Arial"/>
                <w:lang w:val="ru-RU"/>
              </w:rPr>
              <w:t>дијалошка,</w:t>
            </w:r>
            <w:r w:rsidR="003B66CF" w:rsidRPr="000B21FF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0B21FF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0B21FF" w14:paraId="61A08416" w14:textId="77777777" w:rsidTr="002F6D2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3AD4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E89B73" w14:textId="77777777" w:rsidR="002C7784" w:rsidRPr="000B21FF" w:rsidRDefault="00BC62DE" w:rsidP="002F6D2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>Граматика и Радна свеска за 2. разред основне школе, Фреска</w:t>
            </w:r>
            <w:r w:rsidR="004F44C1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2F6D29">
              <w:rPr>
                <w:rFonts w:ascii="Arial" w:hAnsi="Arial" w:cs="Arial"/>
                <w:sz w:val="24"/>
                <w:szCs w:val="24"/>
              </w:rPr>
              <w:t>PDF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4F44C1" w:rsidRPr="000B21FF">
              <w:rPr>
                <w:rFonts w:ascii="Arial" w:hAnsi="Arial" w:cs="Arial"/>
                <w:sz w:val="24"/>
                <w:szCs w:val="24"/>
                <w:lang w:val="ru-RU"/>
              </w:rPr>
              <w:t>наставни лист</w:t>
            </w:r>
          </w:p>
        </w:tc>
      </w:tr>
      <w:tr w:rsidR="002C7784" w:rsidRPr="00432643" w14:paraId="51E6E7FC" w14:textId="77777777" w:rsidTr="002F6D2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F81CC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ED01" w14:textId="77777777" w:rsidR="002F6D29" w:rsidRPr="000B21FF" w:rsidRDefault="002F6D29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>Р</w:t>
            </w:r>
            <w:r w:rsidR="00F97338" w:rsidRPr="000B21FF">
              <w:rPr>
                <w:rFonts w:ascii="Arial" w:hAnsi="Arial" w:cs="Arial"/>
                <w:sz w:val="24"/>
                <w:szCs w:val="24"/>
                <w:lang w:val="ru-RU"/>
              </w:rPr>
              <w:t>азлик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>овање</w:t>
            </w:r>
            <w:r w:rsidR="00F97338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глас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97338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и слог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>а;</w:t>
            </w:r>
          </w:p>
          <w:p w14:paraId="4C5837D9" w14:textId="77777777" w:rsidR="002F6D29" w:rsidRPr="000B21FF" w:rsidRDefault="002F6D29" w:rsidP="002F6D2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4F44C1" w:rsidRPr="000B21FF">
              <w:rPr>
                <w:rFonts w:ascii="Arial" w:hAnsi="Arial" w:cs="Arial"/>
                <w:sz w:val="24"/>
                <w:szCs w:val="24"/>
                <w:lang w:val="ru-RU"/>
              </w:rPr>
              <w:t>препозна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4F44C1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самогласник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4F44C1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и сугласник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>а;</w:t>
            </w:r>
          </w:p>
          <w:p w14:paraId="6F635CAA" w14:textId="77777777" w:rsidR="002C7784" w:rsidRPr="00F97338" w:rsidRDefault="002F6D29" w:rsidP="002F6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proofErr w:type="spellStart"/>
            <w:r w:rsidR="00F97338">
              <w:rPr>
                <w:rFonts w:ascii="Arial" w:hAnsi="Arial" w:cs="Arial"/>
                <w:sz w:val="24"/>
                <w:szCs w:val="24"/>
              </w:rPr>
              <w:t>де</w:t>
            </w:r>
            <w:r>
              <w:rPr>
                <w:rFonts w:ascii="Arial" w:hAnsi="Arial" w:cs="Arial"/>
                <w:sz w:val="24"/>
                <w:szCs w:val="24"/>
              </w:rPr>
              <w:t>љ</w:t>
            </w:r>
            <w:r w:rsidR="00F97338">
              <w:rPr>
                <w:rFonts w:ascii="Arial" w:hAnsi="Arial" w:cs="Arial"/>
                <w:sz w:val="24"/>
                <w:szCs w:val="24"/>
              </w:rPr>
              <w:t>е</w:t>
            </w:r>
            <w:r>
              <w:rPr>
                <w:rFonts w:ascii="Arial" w:hAnsi="Arial" w:cs="Arial"/>
                <w:sz w:val="24"/>
                <w:szCs w:val="24"/>
              </w:rPr>
              <w:t>ње</w:t>
            </w:r>
            <w:proofErr w:type="spellEnd"/>
            <w:r w:rsidR="00F973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7338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="00F973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7338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F973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7338">
              <w:rPr>
                <w:rFonts w:ascii="Arial" w:hAnsi="Arial" w:cs="Arial"/>
                <w:sz w:val="24"/>
                <w:szCs w:val="24"/>
              </w:rPr>
              <w:t>слогове</w:t>
            </w:r>
            <w:proofErr w:type="spellEnd"/>
            <w:r w:rsidR="00F9733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53022740" w14:textId="77777777" w:rsidTr="002F6D2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5E7C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E2A3D0" w14:textId="77777777" w:rsidR="002F6D29" w:rsidRPr="000B21FF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B21F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0B21F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2F6D29" w:rsidRPr="000B21F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1AB332AA" w14:textId="77777777" w:rsidR="002F6D29" w:rsidRPr="000B21FF" w:rsidRDefault="002F6D29" w:rsidP="002F6D2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F97338" w:rsidRPr="000B21FF">
              <w:rPr>
                <w:rFonts w:ascii="Arial" w:hAnsi="Arial" w:cs="Arial"/>
                <w:sz w:val="24"/>
                <w:szCs w:val="24"/>
                <w:lang w:val="ru-RU"/>
              </w:rPr>
              <w:t>разликује глас и слог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7AB5DE6" w14:textId="13E36A16" w:rsidR="002F6D29" w:rsidRPr="000B21FF" w:rsidRDefault="002F6D29" w:rsidP="002F6D2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4F44C1" w:rsidRPr="000B21FF">
              <w:rPr>
                <w:rFonts w:ascii="Arial" w:hAnsi="Arial" w:cs="Arial"/>
                <w:sz w:val="24"/>
                <w:szCs w:val="24"/>
                <w:lang w:val="ru-RU"/>
              </w:rPr>
              <w:t>препозна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="004F44C1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самогласнике и сугласнике</w:t>
            </w:r>
            <w:r w:rsidR="000B21F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43E3EF6" w14:textId="77777777" w:rsidR="002C7784" w:rsidRPr="00F97338" w:rsidRDefault="002F6D29" w:rsidP="002F6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F973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7338">
              <w:rPr>
                <w:rFonts w:ascii="Arial" w:hAnsi="Arial" w:cs="Arial"/>
                <w:sz w:val="24"/>
                <w:szCs w:val="24"/>
              </w:rPr>
              <w:t>дели</w:t>
            </w:r>
            <w:proofErr w:type="spellEnd"/>
            <w:r w:rsidR="00F973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7338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="00F973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7338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F973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7338">
              <w:rPr>
                <w:rFonts w:ascii="Arial" w:hAnsi="Arial" w:cs="Arial"/>
                <w:sz w:val="24"/>
                <w:szCs w:val="24"/>
              </w:rPr>
              <w:t>слогове</w:t>
            </w:r>
            <w:proofErr w:type="spellEnd"/>
            <w:r w:rsidR="00F9733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5D610A39" w14:textId="77777777" w:rsidTr="002F6D2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A8B1D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BA8A86" w14:textId="77777777" w:rsidR="00CB353D" w:rsidRPr="008F3BBD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8F3BB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F3BB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0B21FF" w14:paraId="428F253E" w14:textId="77777777" w:rsidTr="002F6D2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D21A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5CF77D" w14:textId="77777777" w:rsidR="002C7784" w:rsidRPr="000B21FF" w:rsidRDefault="00F8491E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глас, </w:t>
            </w:r>
            <w:r w:rsidR="004F44C1" w:rsidRPr="000B21FF">
              <w:rPr>
                <w:rFonts w:ascii="Arial" w:hAnsi="Arial" w:cs="Arial"/>
                <w:sz w:val="24"/>
                <w:szCs w:val="24"/>
                <w:lang w:val="ru-RU"/>
              </w:rPr>
              <w:t>слог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, самогласници и сугласници </w:t>
            </w:r>
          </w:p>
        </w:tc>
      </w:tr>
      <w:tr w:rsidR="00A66D71" w:rsidRPr="000B21FF" w14:paraId="594FF876" w14:textId="77777777" w:rsidTr="002F6D2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94832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7861E2" w14:textId="2B7BFF1D" w:rsidR="003B66CF" w:rsidRPr="000B21FF" w:rsidRDefault="002F6D29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B21F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м</w:t>
            </w:r>
            <w:r w:rsidR="00782140" w:rsidRPr="000B21F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узичка култура (бројалица „Патак</w:t>
            </w:r>
            <w:r w:rsidR="000B21F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”</w:t>
            </w:r>
            <w:r w:rsidR="00782140" w:rsidRPr="000B21F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, </w:t>
            </w:r>
            <w:r w:rsidR="008F3BBD" w:rsidRPr="000B21F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тон</w:t>
            </w:r>
            <w:r w:rsidR="005749D2" w:rsidRPr="000B21F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0B21FF" w14:paraId="55BF05D6" w14:textId="77777777" w:rsidTr="002F6D2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FBAD24" w14:textId="77777777" w:rsidR="00A66D71" w:rsidRPr="00432643" w:rsidRDefault="0027730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F6D2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2E3BF5" w14:textId="77777777" w:rsidR="00A66D71" w:rsidRPr="000B21FF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0B21FF" w14:paraId="41AA0B0A" w14:textId="77777777" w:rsidTr="002F6D2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4FC8C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D6FCB9" w14:textId="77777777" w:rsidR="00A66D71" w:rsidRPr="000B21FF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782140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извод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 смишља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 сарађуј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247A1E" w:rsidRPr="000B21F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3766390" w14:textId="77777777" w:rsidR="00A66D71" w:rsidRPr="000B21F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FD6587D" w14:textId="47263DFB" w:rsidR="00A66D71" w:rsidRPr="00432643" w:rsidRDefault="00C6781E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04F8FC" wp14:editId="4F784161">
                <wp:simplePos x="0" y="0"/>
                <wp:positionH relativeFrom="column">
                  <wp:posOffset>4632960</wp:posOffset>
                </wp:positionH>
                <wp:positionV relativeFrom="paragraph">
                  <wp:posOffset>1234440</wp:posOffset>
                </wp:positionV>
                <wp:extent cx="1600200" cy="640080"/>
                <wp:effectExtent l="0" t="0" r="0" b="762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C34066" w14:textId="5DE37438" w:rsidR="001F765F" w:rsidRPr="00C6781E" w:rsidRDefault="00FC3165" w:rsidP="001F765F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Тонски </w:t>
                            </w:r>
                            <w:r w:rsidR="00C6781E">
                              <w:rPr>
                                <w:lang w:val="ru-RU"/>
                              </w:rPr>
                              <w:t>запис</w:t>
                            </w:r>
                          </w:p>
                          <w:p w14:paraId="378A612C" w14:textId="77777777" w:rsidR="001F765F" w:rsidRPr="00C6781E" w:rsidRDefault="001F765F" w:rsidP="001F765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6781E">
                              <w:rPr>
                                <w:lang w:val="ru-RU"/>
                              </w:rPr>
                              <w:t>Плива патка преко Саве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04F8FC" id="Rectangle 9" o:spid="_x0000_s1026" style="position:absolute;margin-left:364.8pt;margin-top:97.2pt;width:126pt;height:50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22C34066" w14:textId="5DE37438" w:rsidR="001F765F" w:rsidRPr="00C6781E" w:rsidRDefault="00FC3165" w:rsidP="001F765F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 xml:space="preserve">Тонски </w:t>
                      </w:r>
                      <w:r w:rsidR="00C6781E">
                        <w:rPr>
                          <w:lang w:val="ru-RU"/>
                        </w:rPr>
                        <w:t>запис</w:t>
                      </w:r>
                    </w:p>
                    <w:p w14:paraId="378A612C" w14:textId="77777777" w:rsidR="001F765F" w:rsidRPr="00C6781E" w:rsidRDefault="001F765F" w:rsidP="001F765F">
                      <w:pPr>
                        <w:jc w:val="center"/>
                        <w:rPr>
                          <w:lang w:val="ru-RU"/>
                        </w:rPr>
                      </w:pPr>
                      <w:r w:rsidRPr="00C6781E">
                        <w:rPr>
                          <w:lang w:val="ru-RU"/>
                        </w:rPr>
                        <w:t>Плива патка преко Саве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D0D288" wp14:editId="433F1D86">
                <wp:simplePos x="0" y="0"/>
                <wp:positionH relativeFrom="column">
                  <wp:posOffset>4960620</wp:posOffset>
                </wp:positionH>
                <wp:positionV relativeFrom="paragraph">
                  <wp:posOffset>7620</wp:posOffset>
                </wp:positionV>
                <wp:extent cx="922020" cy="929640"/>
                <wp:effectExtent l="0" t="0" r="0" b="381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2020" cy="929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06C030" w14:textId="77777777" w:rsidR="002F6D29" w:rsidRDefault="002F6D29" w:rsidP="002F6D2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C07DD68" w14:textId="77777777" w:rsidR="002F6D29" w:rsidRDefault="002F6D29" w:rsidP="002F6D2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54C5D53E" w14:textId="77777777" w:rsidR="002F6D29" w:rsidRDefault="002F6D29" w:rsidP="002F6D2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44928C1B" w14:textId="77777777" w:rsidR="002F6D29" w:rsidRDefault="002F6D29" w:rsidP="002F6D2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D0D288" id="Rectangle 6" o:spid="_x0000_s1027" style="position:absolute;margin-left:390.6pt;margin-top:.6pt;width:72.6pt;height:7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" fillcolor="white [3201]" strokecolor="#70ad47 [3209]" strokeweight="1pt">
                <v:path arrowok="t"/>
                <v:textbox>
                  <w:txbxContent>
                    <w:p w14:paraId="7606C030" w14:textId="77777777" w:rsidR="002F6D29" w:rsidRDefault="002F6D29" w:rsidP="002F6D2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7C07DD68" w14:textId="77777777" w:rsidR="002F6D29" w:rsidRDefault="002F6D29" w:rsidP="002F6D2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54C5D53E" w14:textId="77777777" w:rsidR="002F6D29" w:rsidRDefault="002F6D29" w:rsidP="002F6D2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44928C1B" w14:textId="77777777" w:rsidR="002F6D29" w:rsidRDefault="002F6D29" w:rsidP="002F6D2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78F626" wp14:editId="212498D5">
                <wp:simplePos x="0" y="0"/>
                <wp:positionH relativeFrom="column">
                  <wp:posOffset>4434840</wp:posOffset>
                </wp:positionH>
                <wp:positionV relativeFrom="paragraph">
                  <wp:posOffset>1912620</wp:posOffset>
                </wp:positionV>
                <wp:extent cx="1920240" cy="716280"/>
                <wp:effectExtent l="0" t="0" r="3810" b="762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20240" cy="716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79260D" w14:textId="79EE6447" w:rsidR="002F6D29" w:rsidRPr="00C6781E" w:rsidRDefault="00FC3165" w:rsidP="002F6D2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Тонски</w:t>
                            </w:r>
                            <w:r w:rsidR="002F6D29">
                              <w:t xml:space="preserve"> </w:t>
                            </w:r>
                            <w:r w:rsidR="00C6781E">
                              <w:rPr>
                                <w:lang w:val="sr-Cyrl-RS"/>
                              </w:rPr>
                              <w:t>запис</w:t>
                            </w:r>
                          </w:p>
                          <w:p w14:paraId="15B5B0AB" w14:textId="77777777" w:rsidR="002F6D29" w:rsidRPr="002F6D29" w:rsidRDefault="002F6D29" w:rsidP="002F6D29">
                            <w:pPr>
                              <w:jc w:val="center"/>
                            </w:pPr>
                            <w:proofErr w:type="spellStart"/>
                            <w:r>
                              <w:t>Песма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Патак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78F626" id="Rectangle 7" o:spid="_x0000_s1028" style="position:absolute;margin-left:349.2pt;margin-top:150.6pt;width:151.2pt;height:5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6F79260D" w14:textId="79EE6447" w:rsidR="002F6D29" w:rsidRPr="00C6781E" w:rsidRDefault="00FC3165" w:rsidP="002F6D2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Тонски</w:t>
                      </w:r>
                      <w:r w:rsidR="002F6D29">
                        <w:t xml:space="preserve"> </w:t>
                      </w:r>
                      <w:r w:rsidR="00C6781E">
                        <w:rPr>
                          <w:lang w:val="sr-Cyrl-RS"/>
                        </w:rPr>
                        <w:t>запис</w:t>
                      </w:r>
                    </w:p>
                    <w:p w14:paraId="15B5B0AB" w14:textId="77777777" w:rsidR="002F6D29" w:rsidRPr="002F6D29" w:rsidRDefault="002F6D29" w:rsidP="002F6D29">
                      <w:pPr>
                        <w:jc w:val="center"/>
                      </w:pPr>
                      <w:proofErr w:type="spellStart"/>
                      <w:r>
                        <w:t>Песма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Патак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2F6D29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0A87DD49" wp14:editId="1940E5F4">
            <wp:extent cx="4640580" cy="3045629"/>
            <wp:effectExtent l="0" t="0" r="762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4257" cy="3048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D90B2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C74DBF9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27BB18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141672E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52012EB" w14:textId="77777777" w:rsidR="002C7784" w:rsidRPr="000B21F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B21F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A82BEF4" w14:textId="77777777" w:rsidR="002C7784" w:rsidRPr="000B21FF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4E45A9A" w14:textId="77777777" w:rsidR="0073045D" w:rsidRPr="000B21F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0B21F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774961E" w14:textId="4EF6CE55" w:rsidR="00BF7AB2" w:rsidRDefault="002F6D29" w:rsidP="00BF7AB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0B21FF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BF7AB2" w:rsidRPr="000B21FF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 </w:t>
      </w:r>
      <w:r w:rsidR="0073045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Како се деле гласови?</w:t>
      </w:r>
    </w:p>
    <w:p w14:paraId="7EAFE45F" w14:textId="6B75A949" w:rsidR="00BF7AB2" w:rsidRPr="000B21FF" w:rsidRDefault="00BF7AB2" w:rsidP="00BF7AB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Затим записује речи: коса, Милица, послушан,</w:t>
      </w:r>
      <w:r w:rsidR="000B21FF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поцепати,  локомотива</w:t>
      </w:r>
    </w:p>
    <w:p w14:paraId="3CD90ACC" w14:textId="77777777" w:rsidR="00BF7AB2" w:rsidRDefault="00BF7AB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 тражи од ученика да одреде колико оне имају самогласника и сугласника.</w:t>
      </w:r>
    </w:p>
    <w:p w14:paraId="6D7FF85E" w14:textId="77777777" w:rsidR="0073045D" w:rsidRDefault="004F44C1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Ученици читају</w:t>
      </w:r>
      <w:r w:rsidR="00BF7AB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те речи и поступају по наведеном захтеву.</w:t>
      </w:r>
    </w:p>
    <w:p w14:paraId="61681A31" w14:textId="77777777" w:rsidR="00BF7AB2" w:rsidRDefault="00BF7AB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71C1C74E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B21F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82140" w:rsidRPr="000B21FF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207DEB1" w14:textId="77777777" w:rsidR="00D154FE" w:rsidRPr="000B21FF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2F700BE" w14:textId="77777777" w:rsidR="005F1310" w:rsidRPr="00C6781E" w:rsidRDefault="00BF7AB2" w:rsidP="005F1310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C6781E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C6781E">
        <w:rPr>
          <w:rFonts w:ascii="Arial" w:hAnsi="Arial" w:cs="Arial"/>
          <w:sz w:val="24"/>
          <w:szCs w:val="24"/>
          <w:lang w:val="ru-RU"/>
        </w:rPr>
        <w:t xml:space="preserve"> </w:t>
      </w:r>
      <w:r w:rsidRPr="00C6781E">
        <w:rPr>
          <w:rFonts w:ascii="Arial" w:hAnsi="Arial" w:cs="Arial"/>
          <w:sz w:val="24"/>
          <w:szCs w:val="24"/>
          <w:lang w:val="ru-RU"/>
        </w:rPr>
        <w:t xml:space="preserve">Слог. Подела речи на слогове </w:t>
      </w:r>
    </w:p>
    <w:p w14:paraId="08E46E11" w14:textId="77777777" w:rsidR="005F1310" w:rsidRPr="000B21FF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0B21FF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0B21FF">
        <w:rPr>
          <w:rFonts w:ascii="Arial" w:hAnsi="Arial" w:cs="Arial"/>
          <w:sz w:val="24"/>
          <w:szCs w:val="24"/>
          <w:lang w:val="ru-RU"/>
        </w:rPr>
        <w:t>у свеске.</w:t>
      </w:r>
    </w:p>
    <w:p w14:paraId="3E5F2B29" w14:textId="1DC7DB78" w:rsidR="005F1310" w:rsidRPr="000B21FF" w:rsidRDefault="00C6781E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29077" wp14:editId="3EB4164A">
                <wp:simplePos x="0" y="0"/>
                <wp:positionH relativeFrom="column">
                  <wp:posOffset>30480</wp:posOffset>
                </wp:positionH>
                <wp:positionV relativeFrom="paragraph">
                  <wp:posOffset>206375</wp:posOffset>
                </wp:positionV>
                <wp:extent cx="6477000" cy="64770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20FD6D" w14:textId="4989F320" w:rsidR="002F6D29" w:rsidRPr="00C6781E" w:rsidRDefault="002F6D29" w:rsidP="002F6D2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4464CAD" wp14:editId="67F85340">
                                  <wp:extent cx="191135" cy="3302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330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678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 да прочитају написано у Граматици на </w:t>
                            </w:r>
                            <w:r w:rsidR="000B21FF" w:rsidRPr="0099673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0B21FF" w:rsidRPr="000B21F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C678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C29077" id="Rectangle 1" o:spid="_x0000_s1029" style="position:absolute;margin-left:2.4pt;margin-top:16.25pt;width:510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" fillcolor="white [3201]" strokecolor="#70ad47 [3209]" strokeweight="1pt">
                <v:path arrowok="t"/>
                <v:textbox>
                  <w:txbxContent>
                    <w:p w14:paraId="2920FD6D" w14:textId="4989F320" w:rsidR="002F6D29" w:rsidRPr="00C6781E" w:rsidRDefault="002F6D29" w:rsidP="002F6D29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4464CAD" wp14:editId="67F85340">
                            <wp:extent cx="191135" cy="3302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330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678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 да прочитају написано у Граматици на </w:t>
                      </w:r>
                      <w:r w:rsidR="000B21FF" w:rsidRPr="0099673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0B21FF" w:rsidRPr="000B21F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C678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10.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407AB72" w14:textId="77777777" w:rsidR="002F6D29" w:rsidRPr="000B21FF" w:rsidRDefault="002F6D29" w:rsidP="005F1310">
      <w:pPr>
        <w:rPr>
          <w:rFonts w:ascii="Arial" w:hAnsi="Arial" w:cs="Arial"/>
          <w:sz w:val="24"/>
          <w:szCs w:val="24"/>
          <w:lang w:val="ru-RU"/>
        </w:rPr>
      </w:pPr>
    </w:p>
    <w:p w14:paraId="439ACE4F" w14:textId="5FCCF37D" w:rsidR="000B21FF" w:rsidRPr="000B21FF" w:rsidRDefault="00A247CF" w:rsidP="000B21F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2F6D29" w:rsidRPr="000B21FF">
        <w:rPr>
          <w:rFonts w:ascii="Arial" w:hAnsi="Arial" w:cs="Arial"/>
          <w:sz w:val="24"/>
          <w:szCs w:val="24"/>
          <w:lang w:val="ru-RU"/>
        </w:rPr>
        <w:t>учитељ</w:t>
      </w:r>
      <w:r w:rsidRPr="000B21FF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0B21FF">
        <w:rPr>
          <w:rFonts w:ascii="Arial" w:hAnsi="Arial" w:cs="Arial"/>
          <w:sz w:val="24"/>
          <w:szCs w:val="24"/>
          <w:lang w:val="ru-RU"/>
        </w:rPr>
        <w:t xml:space="preserve"> </w:t>
      </w:r>
      <w:r w:rsidRPr="000B21FF">
        <w:rPr>
          <w:rFonts w:ascii="Arial" w:hAnsi="Arial" w:cs="Arial"/>
          <w:sz w:val="24"/>
          <w:szCs w:val="24"/>
          <w:lang w:val="ru-RU"/>
        </w:rPr>
        <w:t xml:space="preserve"> </w:t>
      </w:r>
      <w:r w:rsidR="000B21FF">
        <w:rPr>
          <w:rFonts w:ascii="Arial" w:hAnsi="Arial" w:cs="Arial"/>
          <w:sz w:val="24"/>
          <w:szCs w:val="24"/>
          <w:lang w:val="ru-RU"/>
        </w:rPr>
        <w:t xml:space="preserve">и </w:t>
      </w:r>
      <w:r w:rsidRPr="000B21FF">
        <w:rPr>
          <w:rFonts w:ascii="Arial" w:hAnsi="Arial" w:cs="Arial"/>
          <w:sz w:val="24"/>
          <w:szCs w:val="24"/>
          <w:lang w:val="ru-RU"/>
        </w:rPr>
        <w:t>с</w:t>
      </w:r>
      <w:r w:rsidR="000B21FF">
        <w:rPr>
          <w:rFonts w:ascii="Arial" w:hAnsi="Arial" w:cs="Arial"/>
          <w:sz w:val="24"/>
          <w:szCs w:val="24"/>
          <w:lang w:val="ru-RU"/>
        </w:rPr>
        <w:t>а</w:t>
      </w:r>
      <w:r w:rsidRPr="000B21FF">
        <w:rPr>
          <w:rFonts w:ascii="Arial" w:hAnsi="Arial" w:cs="Arial"/>
          <w:sz w:val="24"/>
          <w:szCs w:val="24"/>
          <w:lang w:val="ru-RU"/>
        </w:rPr>
        <w:t xml:space="preserve"> </w:t>
      </w:r>
      <w:r w:rsidR="00FC3165">
        <w:rPr>
          <w:rFonts w:ascii="Arial" w:hAnsi="Arial" w:cs="Arial"/>
          <w:sz w:val="24"/>
          <w:szCs w:val="24"/>
          <w:lang w:val="sr-Cyrl-RS"/>
        </w:rPr>
        <w:t>ученицима</w:t>
      </w:r>
      <w:r w:rsidRPr="000B21FF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FC3165">
        <w:rPr>
          <w:rFonts w:ascii="Arial" w:hAnsi="Arial" w:cs="Arial"/>
          <w:sz w:val="24"/>
          <w:szCs w:val="24"/>
          <w:lang w:val="sr-Cyrl-RS"/>
        </w:rPr>
        <w:t>.</w:t>
      </w:r>
      <w:r w:rsidRPr="000B21FF">
        <w:rPr>
          <w:rFonts w:ascii="Arial" w:hAnsi="Arial" w:cs="Arial"/>
          <w:sz w:val="24"/>
          <w:szCs w:val="24"/>
          <w:lang w:val="ru-RU"/>
        </w:rPr>
        <w:t xml:space="preserve"> </w:t>
      </w:r>
      <w:r w:rsidR="00FC3165">
        <w:rPr>
          <w:rFonts w:ascii="Arial" w:hAnsi="Arial" w:cs="Arial"/>
          <w:sz w:val="24"/>
          <w:szCs w:val="24"/>
          <w:lang w:val="sr-Cyrl-RS"/>
        </w:rPr>
        <w:t>У</w:t>
      </w:r>
      <w:r w:rsidR="004F44C1" w:rsidRPr="000B21FF">
        <w:rPr>
          <w:rFonts w:ascii="Arial" w:hAnsi="Arial" w:cs="Arial"/>
          <w:sz w:val="24"/>
          <w:szCs w:val="24"/>
          <w:lang w:val="ru-RU"/>
        </w:rPr>
        <w:t xml:space="preserve">ченици изводе закључке </w:t>
      </w:r>
      <w:r w:rsidR="00FC3165">
        <w:rPr>
          <w:rFonts w:ascii="Arial" w:hAnsi="Arial" w:cs="Arial"/>
          <w:sz w:val="24"/>
          <w:szCs w:val="24"/>
          <w:lang w:val="sr-Cyrl-RS"/>
        </w:rPr>
        <w:t>тако што и</w:t>
      </w:r>
      <w:r w:rsidR="004F1616" w:rsidRPr="000B21FF">
        <w:rPr>
          <w:rFonts w:ascii="Arial" w:hAnsi="Arial" w:cs="Arial"/>
          <w:sz w:val="24"/>
          <w:szCs w:val="24"/>
          <w:lang w:val="ru-RU"/>
        </w:rPr>
        <w:t>зговара</w:t>
      </w:r>
      <w:r w:rsidR="00FC3165">
        <w:rPr>
          <w:rFonts w:ascii="Arial" w:hAnsi="Arial" w:cs="Arial"/>
          <w:sz w:val="24"/>
          <w:szCs w:val="24"/>
          <w:lang w:val="sr-Cyrl-RS"/>
        </w:rPr>
        <w:t>ју</w:t>
      </w:r>
      <w:r w:rsidR="004F1616" w:rsidRPr="000B21FF">
        <w:rPr>
          <w:rFonts w:ascii="Arial" w:hAnsi="Arial" w:cs="Arial"/>
          <w:sz w:val="24"/>
          <w:szCs w:val="24"/>
          <w:lang w:val="ru-RU"/>
        </w:rPr>
        <w:t xml:space="preserve"> речи по слоговима у бројалици „Патак</w:t>
      </w:r>
      <w:r w:rsidR="000B21FF">
        <w:rPr>
          <w:rFonts w:ascii="Arial" w:hAnsi="Arial" w:cs="Arial"/>
          <w:sz w:val="24"/>
          <w:szCs w:val="24"/>
          <w:lang w:val="ru-RU"/>
        </w:rPr>
        <w:t>”</w:t>
      </w:r>
      <w:r w:rsidR="004F1616" w:rsidRPr="000B21FF">
        <w:rPr>
          <w:rFonts w:ascii="Arial" w:hAnsi="Arial" w:cs="Arial"/>
          <w:sz w:val="24"/>
          <w:szCs w:val="24"/>
          <w:lang w:val="ru-RU"/>
        </w:rPr>
        <w:t xml:space="preserve"> у фронталном раду</w:t>
      </w:r>
      <w:r w:rsidR="00FC3165">
        <w:rPr>
          <w:rFonts w:ascii="Arial" w:hAnsi="Arial" w:cs="Arial"/>
          <w:sz w:val="24"/>
          <w:szCs w:val="24"/>
          <w:lang w:val="sr-Cyrl-RS"/>
        </w:rPr>
        <w:t xml:space="preserve"> и одговарају на</w:t>
      </w:r>
      <w:r w:rsidR="000B21FF" w:rsidRPr="000B21FF">
        <w:rPr>
          <w:rFonts w:ascii="Arial" w:hAnsi="Arial" w:cs="Arial"/>
          <w:sz w:val="24"/>
          <w:szCs w:val="24"/>
          <w:lang w:val="ru-RU"/>
        </w:rPr>
        <w:t>питања учитеља:</w:t>
      </w:r>
    </w:p>
    <w:p w14:paraId="4320E015" w14:textId="771676AB" w:rsidR="00A247CF" w:rsidRPr="000B21FF" w:rsidRDefault="004F1616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Колико пута сте отворили уста приликом из</w:t>
      </w:r>
      <w:r w:rsidR="004F44C1" w:rsidRPr="000B21FF">
        <w:rPr>
          <w:rFonts w:ascii="Arial" w:hAnsi="Arial" w:cs="Arial"/>
          <w:sz w:val="24"/>
          <w:szCs w:val="24"/>
          <w:lang w:val="ru-RU"/>
        </w:rPr>
        <w:t>говарања речи пут</w:t>
      </w:r>
      <w:r w:rsidRPr="000B21FF">
        <w:rPr>
          <w:rFonts w:ascii="Arial" w:hAnsi="Arial" w:cs="Arial"/>
          <w:sz w:val="24"/>
          <w:szCs w:val="24"/>
          <w:lang w:val="ru-RU"/>
        </w:rPr>
        <w:t>?</w:t>
      </w:r>
    </w:p>
    <w:p w14:paraId="5F414B9C" w14:textId="33D3800C" w:rsidR="004F1616" w:rsidRPr="000B21FF" w:rsidRDefault="004F1616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Колико пута сте отворили уста приликом изговарања речи патак?</w:t>
      </w:r>
    </w:p>
    <w:p w14:paraId="66FE9289" w14:textId="53E42500" w:rsidR="004F1616" w:rsidRPr="000B21FF" w:rsidRDefault="004F1616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Колико пута сте отворили уста приликом изговарања речи као?</w:t>
      </w:r>
    </w:p>
    <w:p w14:paraId="4F487D11" w14:textId="726C4644" w:rsidR="00A247CF" w:rsidRPr="000B21FF" w:rsidRDefault="004F1616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lastRenderedPageBreak/>
        <w:t>Шта је слог?</w:t>
      </w:r>
    </w:p>
    <w:p w14:paraId="2AF2D336" w14:textId="3ED093AB" w:rsidR="004F1616" w:rsidRPr="000B21FF" w:rsidRDefault="004F1616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Да ли слог може да чини један глас? Наведи пример из ове бројалице за то.</w:t>
      </w:r>
    </w:p>
    <w:p w14:paraId="409D96E2" w14:textId="62BDCF6D" w:rsidR="004F1616" w:rsidRPr="000B21FF" w:rsidRDefault="004F1616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 xml:space="preserve">Да ли самогласници могу сами да чине слог? </w:t>
      </w:r>
      <w:r w:rsidR="005A14FC" w:rsidRPr="000B21FF">
        <w:rPr>
          <w:rFonts w:ascii="Arial" w:hAnsi="Arial" w:cs="Arial"/>
          <w:sz w:val="24"/>
          <w:szCs w:val="24"/>
          <w:lang w:val="ru-RU"/>
        </w:rPr>
        <w:t>Наведи пример који се налази на овој страни.</w:t>
      </w:r>
    </w:p>
    <w:p w14:paraId="78B234E3" w14:textId="77777777" w:rsidR="00C85E65" w:rsidRPr="000B21FF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F765F" w:rsidRPr="000B21FF" w14:paraId="5F2B3880" w14:textId="77777777" w:rsidTr="00864003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F5A8849" w14:textId="093CF841" w:rsidR="001F765F" w:rsidRPr="000B21FF" w:rsidRDefault="001F765F" w:rsidP="00862D8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82D025D" wp14:editId="21C0A186">
                  <wp:extent cx="586740" cy="563853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audi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632" cy="57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C3165">
              <w:rPr>
                <w:rFonts w:ascii="Arial" w:hAnsi="Arial" w:cs="Arial"/>
                <w:sz w:val="24"/>
                <w:szCs w:val="24"/>
                <w:lang w:val="sr-Cyrl-RS"/>
              </w:rPr>
              <w:t>Тонски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6781E">
              <w:rPr>
                <w:rFonts w:ascii="Arial" w:hAnsi="Arial" w:cs="Arial"/>
                <w:sz w:val="24"/>
                <w:szCs w:val="24"/>
                <w:lang w:val="ru-RU"/>
              </w:rPr>
              <w:t>запис</w:t>
            </w:r>
            <w:r w:rsidR="00C6781E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B21F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„Патак</w:t>
            </w:r>
            <w:r w:rsidR="000B21F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”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-  стр. 10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уџбеника.</w:t>
            </w:r>
          </w:p>
        </w:tc>
      </w:tr>
    </w:tbl>
    <w:p w14:paraId="18237A7E" w14:textId="77777777" w:rsidR="001F765F" w:rsidRPr="000B21FF" w:rsidRDefault="001F765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1A2C806" w14:textId="77777777" w:rsidR="00D154FE" w:rsidRPr="000B21FF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6CE06C10" w14:textId="081C837D" w:rsidR="00D154FE" w:rsidRPr="000B21FF" w:rsidRDefault="00C6781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014F31" wp14:editId="2FA28030">
                <wp:simplePos x="0" y="0"/>
                <wp:positionH relativeFrom="column">
                  <wp:posOffset>30480</wp:posOffset>
                </wp:positionH>
                <wp:positionV relativeFrom="paragraph">
                  <wp:posOffset>257810</wp:posOffset>
                </wp:positionV>
                <wp:extent cx="6530340" cy="731520"/>
                <wp:effectExtent l="0" t="0" r="381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034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BDFC43" w14:textId="71A563EF" w:rsidR="002F6D29" w:rsidRPr="00C6781E" w:rsidRDefault="002F6D29" w:rsidP="001F765F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C9EA640" wp14:editId="2D5CC396">
                                  <wp:extent cx="259080" cy="447580"/>
                                  <wp:effectExtent l="0" t="0" r="762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9857" cy="4489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678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1. и 2. задатка из Граматике са </w:t>
                            </w:r>
                            <w:r w:rsidR="000B21FF" w:rsidRPr="000B21F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Pr="00C678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тране</w:t>
                            </w:r>
                            <w:r w:rsidR="000B21F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0B21FF" w:rsidRPr="00D4714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14F31" id="Rectangle 3" o:spid="_x0000_s1030" style="position:absolute;margin-left:2.4pt;margin-top:20.3pt;width:514.2pt;height:5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2EBDFC43" w14:textId="71A563EF" w:rsidR="002F6D29" w:rsidRPr="00C6781E" w:rsidRDefault="002F6D29" w:rsidP="001F765F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C9EA640" wp14:editId="2D5CC396">
                            <wp:extent cx="259080" cy="447580"/>
                            <wp:effectExtent l="0" t="0" r="762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9857" cy="44892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678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1. и 2. задатка </w:t>
                      </w:r>
                      <w:r w:rsidRPr="00C678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из Граматике са </w:t>
                      </w:r>
                      <w:r w:rsidR="000B21FF" w:rsidRPr="000B21F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Pr="00C678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тране</w:t>
                      </w:r>
                      <w:r w:rsidR="000B21F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0B21FF" w:rsidRPr="00D4714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11.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A14FC" w:rsidRPr="000B21FF">
        <w:rPr>
          <w:rFonts w:ascii="Arial" w:hAnsi="Arial" w:cs="Arial"/>
          <w:sz w:val="24"/>
          <w:szCs w:val="24"/>
          <w:lang w:val="ru-RU"/>
        </w:rPr>
        <w:t xml:space="preserve">Слог је део речи који се изговара једним отварањем уста. </w:t>
      </w:r>
    </w:p>
    <w:p w14:paraId="789E9280" w14:textId="77777777" w:rsidR="002F6D29" w:rsidRPr="000B21FF" w:rsidRDefault="002F6D2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6673FE4" w14:textId="0AA380F6" w:rsidR="004F44C1" w:rsidRPr="000B21FF" w:rsidRDefault="004F44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0B21FF">
        <w:rPr>
          <w:rFonts w:ascii="Arial" w:hAnsi="Arial" w:cs="Arial"/>
          <w:sz w:val="24"/>
          <w:szCs w:val="24"/>
          <w:lang w:val="ru-RU"/>
        </w:rPr>
        <w:t>даје</w:t>
      </w:r>
      <w:r w:rsidR="000B21FF" w:rsidRPr="000B21FF">
        <w:rPr>
          <w:rFonts w:ascii="Arial" w:hAnsi="Arial" w:cs="Arial"/>
          <w:sz w:val="24"/>
          <w:szCs w:val="24"/>
          <w:lang w:val="ru-RU"/>
        </w:rPr>
        <w:t xml:space="preserve"> </w:t>
      </w:r>
      <w:r w:rsidRPr="000B21FF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720B16B8" w14:textId="77777777" w:rsidR="004F44C1" w:rsidRPr="000B21FF" w:rsidRDefault="004F44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F765F" w:rsidRPr="000B21FF" w14:paraId="79994B20" w14:textId="77777777" w:rsidTr="00864003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0D0630B" w14:textId="15836B8B" w:rsidR="001F765F" w:rsidRPr="000B21FF" w:rsidRDefault="001F765F" w:rsidP="001F765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65F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B480FE0" wp14:editId="0695CEA2">
                  <wp:extent cx="586740" cy="563853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audi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632" cy="57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C3165">
              <w:rPr>
                <w:rFonts w:ascii="Arial" w:hAnsi="Arial" w:cs="Arial"/>
                <w:sz w:val="24"/>
                <w:szCs w:val="24"/>
                <w:lang w:val="sr-Cyrl-RS"/>
              </w:rPr>
              <w:t>Тоснки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6781E">
              <w:rPr>
                <w:rFonts w:ascii="Arial" w:hAnsi="Arial" w:cs="Arial"/>
                <w:sz w:val="24"/>
                <w:szCs w:val="24"/>
                <w:lang w:val="ru-RU"/>
              </w:rPr>
              <w:t>запис</w:t>
            </w:r>
            <w:r w:rsidR="00C6781E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B21F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„Плива патка преко Саве“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-  стр. 11 мултимедијалног </w:t>
            </w:r>
            <w:r w:rsidRPr="001F765F">
              <w:rPr>
                <w:rFonts w:ascii="Arial" w:hAnsi="Arial" w:cs="Arial"/>
                <w:sz w:val="24"/>
                <w:szCs w:val="24"/>
              </w:rPr>
              <w:t>PDF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уџбеника.</w:t>
            </w:r>
          </w:p>
          <w:p w14:paraId="25744C21" w14:textId="77777777" w:rsidR="001F765F" w:rsidRPr="000B21FF" w:rsidRDefault="001F765F" w:rsidP="001F765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8E41339" w14:textId="77777777" w:rsidR="001F765F" w:rsidRPr="000B21FF" w:rsidRDefault="001F765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0C22A47" w14:textId="77777777" w:rsidR="001F765F" w:rsidRPr="000B21FF" w:rsidRDefault="001F765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DCC4F4" w14:textId="77777777" w:rsidR="005A14FC" w:rsidRPr="000B21FF" w:rsidRDefault="005A14FC" w:rsidP="005A14FC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B21FF">
        <w:rPr>
          <w:rFonts w:ascii="Arial" w:hAnsi="Arial" w:cs="Arial"/>
          <w:b/>
          <w:sz w:val="24"/>
          <w:szCs w:val="24"/>
          <w:lang w:val="ru-RU"/>
        </w:rPr>
        <w:t>Истраживачка активност ученика</w:t>
      </w:r>
    </w:p>
    <w:p w14:paraId="677C9257" w14:textId="77777777" w:rsidR="005A14FC" w:rsidRPr="000B21FF" w:rsidRDefault="002F6D29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Учитељ</w:t>
      </w:r>
      <w:r w:rsidR="005A14FC" w:rsidRPr="000B21FF">
        <w:rPr>
          <w:rFonts w:ascii="Arial" w:hAnsi="Arial" w:cs="Arial"/>
          <w:sz w:val="24"/>
          <w:szCs w:val="24"/>
          <w:lang w:val="ru-RU"/>
        </w:rPr>
        <w:t xml:space="preserve"> усмерава ученике да открију да сваки слог мора имати бар један самогласник следећим захтевом:</w:t>
      </w:r>
    </w:p>
    <w:p w14:paraId="3106FB4F" w14:textId="77777777" w:rsidR="005A14FC" w:rsidRPr="000B21FF" w:rsidRDefault="00387321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Колико слогова има реч жаба?</w:t>
      </w:r>
    </w:p>
    <w:p w14:paraId="73E3C828" w14:textId="77777777" w:rsidR="00387321" w:rsidRPr="000B21FF" w:rsidRDefault="00387321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Да ли сваки од тих слогова има самогласник?</w:t>
      </w:r>
    </w:p>
    <w:p w14:paraId="0482AB29" w14:textId="77777777" w:rsidR="005A14FC" w:rsidRPr="000B21FF" w:rsidRDefault="005A14FC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ECE47E" w14:textId="77777777" w:rsidR="00387321" w:rsidRPr="000B21FF" w:rsidRDefault="00387321" w:rsidP="0038732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Колико слогова има реч сутра?</w:t>
      </w:r>
    </w:p>
    <w:p w14:paraId="520669C6" w14:textId="77777777" w:rsidR="00387321" w:rsidRPr="000B21FF" w:rsidRDefault="00387321" w:rsidP="0038732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Да ли сваки од тих слогова има самогласник?</w:t>
      </w:r>
    </w:p>
    <w:p w14:paraId="5B14AD04" w14:textId="77777777" w:rsidR="00387321" w:rsidRPr="000B21FF" w:rsidRDefault="00387321" w:rsidP="0038732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33E555C" w14:textId="77777777" w:rsidR="00387321" w:rsidRPr="000B21FF" w:rsidRDefault="00387321" w:rsidP="0038732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Колико слогова има реч камион?</w:t>
      </w:r>
    </w:p>
    <w:p w14:paraId="495D7B45" w14:textId="77777777" w:rsidR="00387321" w:rsidRPr="000B21FF" w:rsidRDefault="00387321" w:rsidP="0038732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Да ли сваки од тих слогова има самогласник?</w:t>
      </w:r>
    </w:p>
    <w:p w14:paraId="224EDF88" w14:textId="77777777" w:rsidR="00297C31" w:rsidRPr="000B21FF" w:rsidRDefault="00297C3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6E2399A" w14:textId="77777777" w:rsidR="00387321" w:rsidRPr="000B21FF" w:rsidRDefault="00387321" w:rsidP="0038732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Колико слогова има реч библиотека?</w:t>
      </w:r>
    </w:p>
    <w:p w14:paraId="6FC89093" w14:textId="77777777" w:rsidR="00387321" w:rsidRPr="000B21FF" w:rsidRDefault="00387321" w:rsidP="0038732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Да ли сваки од тих слогова има самогласник?</w:t>
      </w:r>
    </w:p>
    <w:p w14:paraId="7C5F4A1D" w14:textId="77777777" w:rsidR="00387321" w:rsidRPr="000B21FF" w:rsidRDefault="00387321" w:rsidP="0038732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EAB3E55" w14:textId="77777777" w:rsidR="00387321" w:rsidRPr="000B21FF" w:rsidRDefault="00387321" w:rsidP="0038732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Шта закључујете? Да ли сваки слог има бар један самогласник?</w:t>
      </w:r>
    </w:p>
    <w:p w14:paraId="3A833033" w14:textId="6814B8A3" w:rsidR="00387321" w:rsidRPr="000B21FF" w:rsidRDefault="00387321" w:rsidP="0038732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Следи запис на табли, ученици у свеск</w:t>
      </w:r>
      <w:r w:rsidR="000B21FF">
        <w:rPr>
          <w:rFonts w:ascii="Arial" w:hAnsi="Arial" w:cs="Arial"/>
          <w:sz w:val="24"/>
          <w:szCs w:val="24"/>
          <w:lang w:val="ru-RU"/>
        </w:rPr>
        <w:t>е</w:t>
      </w:r>
      <w:r w:rsidRPr="000B21FF">
        <w:rPr>
          <w:rFonts w:ascii="Arial" w:hAnsi="Arial" w:cs="Arial"/>
          <w:sz w:val="24"/>
          <w:szCs w:val="24"/>
          <w:lang w:val="ru-RU"/>
        </w:rPr>
        <w:t>:</w:t>
      </w:r>
    </w:p>
    <w:p w14:paraId="55DCEEF7" w14:textId="77777777" w:rsidR="00387321" w:rsidRPr="000B21FF" w:rsidRDefault="00387321" w:rsidP="0038732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>Сваки слог има бар један самогласник.</w:t>
      </w:r>
    </w:p>
    <w:p w14:paraId="17C85CCA" w14:textId="77777777" w:rsidR="004F44C1" w:rsidRPr="000B21FF" w:rsidRDefault="004F44C1" w:rsidP="0038732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9C69CD" w14:textId="253F8A9D" w:rsidR="00387321" w:rsidRPr="000B21FF" w:rsidRDefault="00C6781E" w:rsidP="0038732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24D08D" wp14:editId="684E7731">
                <wp:simplePos x="0" y="0"/>
                <wp:positionH relativeFrom="column">
                  <wp:posOffset>38100</wp:posOffset>
                </wp:positionH>
                <wp:positionV relativeFrom="paragraph">
                  <wp:posOffset>281940</wp:posOffset>
                </wp:positionV>
                <wp:extent cx="6438900" cy="967740"/>
                <wp:effectExtent l="0" t="0" r="0" b="3810"/>
                <wp:wrapSquare wrapText="bothSides"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8900" cy="967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4873D5" w14:textId="6BE15060" w:rsidR="001F765F" w:rsidRPr="00C6781E" w:rsidRDefault="001F765F" w:rsidP="001F765F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AC81F44" wp14:editId="4A64625F">
                                  <wp:extent cx="259080" cy="447580"/>
                                  <wp:effectExtent l="0" t="0" r="762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9857" cy="4489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678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усмерава ученике да открију да</w:t>
                            </w:r>
                            <w:r w:rsidR="000B21F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 речи</w:t>
                            </w:r>
                            <w:r w:rsidRPr="00C678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најчешће има онолико самогласника колико та реч има и слогова, решавањем 3. задатка из Граматике са </w:t>
                            </w:r>
                            <w:r w:rsidR="000B21FF" w:rsidRPr="008F2ED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0B21FF" w:rsidRPr="000B21F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C678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4D08D" id="Rectangle 15" o:spid="_x0000_s1031" style="position:absolute;margin-left:3pt;margin-top:22.2pt;width:507pt;height:7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" fillcolor="white [3201]" strokecolor="#70ad47 [3209]" strokeweight="1pt">
                <v:path arrowok="t"/>
                <v:textbox>
                  <w:txbxContent>
                    <w:p w14:paraId="514873D5" w14:textId="6BE15060" w:rsidR="001F765F" w:rsidRPr="00C6781E" w:rsidRDefault="001F765F" w:rsidP="001F765F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AC81F44" wp14:editId="4A64625F">
                            <wp:extent cx="259080" cy="447580"/>
                            <wp:effectExtent l="0" t="0" r="762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9857" cy="44892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678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усмерава ученике да открију да</w:t>
                      </w:r>
                      <w:r w:rsidR="000B21F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 речи</w:t>
                      </w:r>
                      <w:r w:rsidRPr="00C678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најчешће </w:t>
                      </w:r>
                      <w:r w:rsidRPr="00C678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има онолико самогласника колико та реч има и слогова, решавањем 3. задатка из Граматике са </w:t>
                      </w:r>
                      <w:r w:rsidR="000B21FF" w:rsidRPr="008F2ED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0B21FF" w:rsidRPr="000B21F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C678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11.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387321" w:rsidRPr="000B21FF">
        <w:rPr>
          <w:rFonts w:ascii="Arial" w:hAnsi="Arial" w:cs="Arial"/>
          <w:b/>
          <w:sz w:val="24"/>
          <w:szCs w:val="24"/>
          <w:lang w:val="ru-RU"/>
        </w:rPr>
        <w:t>Истраживачка активност ученика</w:t>
      </w:r>
    </w:p>
    <w:p w14:paraId="1793D510" w14:textId="77777777" w:rsidR="001F765F" w:rsidRPr="000B21FF" w:rsidRDefault="001F765F" w:rsidP="0038732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D617665" w14:textId="7DFC3C1F" w:rsidR="002F6D29" w:rsidRPr="00C6781E" w:rsidRDefault="002F6D29" w:rsidP="002F6D29">
      <w:pPr>
        <w:rPr>
          <w:rFonts w:ascii="Arial" w:hAnsi="Arial" w:cs="Arial"/>
          <w:sz w:val="24"/>
          <w:szCs w:val="24"/>
          <w:lang w:val="ru-RU"/>
        </w:rPr>
      </w:pPr>
      <w:r w:rsidRPr="000B21F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0B21F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B21F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B21F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B21FF">
        <w:rPr>
          <w:rFonts w:ascii="Arial" w:hAnsi="Arial" w:cs="Arial"/>
          <w:sz w:val="24"/>
          <w:szCs w:val="24"/>
          <w:lang w:val="ru-RU"/>
        </w:rPr>
        <w:t>њихов</w:t>
      </w:r>
      <w:r w:rsidRPr="000B21F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r w:rsidRPr="00C6781E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електронским путем.</w:t>
      </w:r>
    </w:p>
    <w:p w14:paraId="278EB0AA" w14:textId="77777777" w:rsidR="00BC62DE" w:rsidRPr="00C6781E" w:rsidRDefault="00BC62DE" w:rsidP="00D154FE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0B21FF" w14:paraId="177CEB7A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9EEEC60" w14:textId="32726649" w:rsidR="002F6D29" w:rsidRPr="000B21FF" w:rsidRDefault="001F765F" w:rsidP="00862D8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65F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B6197CC" wp14:editId="1A096080">
                  <wp:extent cx="593632" cy="53732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632" cy="53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0B21F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="000B21F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2F6D29">
              <w:rPr>
                <w:rFonts w:ascii="Arial" w:hAnsi="Arial" w:cs="Arial"/>
                <w:color w:val="1F1E21"/>
                <w:lang w:val="ru-RU"/>
              </w:rPr>
              <w:t>−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</w:t>
            </w: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>11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 w:rsidR="002F6D29">
              <w:rPr>
                <w:rFonts w:ascii="Arial" w:hAnsi="Arial" w:cs="Arial"/>
                <w:sz w:val="24"/>
                <w:szCs w:val="24"/>
              </w:rPr>
              <w:t>PDF</w:t>
            </w:r>
            <w:r w:rsidR="002F6D29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3DEF1171" w14:textId="77777777" w:rsidR="00D154FE" w:rsidRPr="000B21FF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E626F7A" w14:textId="77777777" w:rsidR="00FE0CA5" w:rsidRPr="000B21FF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15B7217" w14:textId="77777777" w:rsidR="00A12104" w:rsidRPr="000B21FF" w:rsidRDefault="00A12104" w:rsidP="004D63DC">
      <w:pPr>
        <w:rPr>
          <w:rFonts w:ascii="Arial" w:hAnsi="Arial" w:cs="Arial"/>
          <w:sz w:val="24"/>
          <w:szCs w:val="24"/>
          <w:lang w:val="ru-RU"/>
        </w:rPr>
      </w:pPr>
    </w:p>
    <w:p w14:paraId="7C349CDE" w14:textId="77777777" w:rsidR="00613016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B21F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20918" w:rsidRPr="000B21FF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610B517" w14:textId="000D5654" w:rsidR="001F765F" w:rsidRPr="000B21FF" w:rsidRDefault="00C6781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C7DDD9" wp14:editId="12B9E185">
                <wp:simplePos x="0" y="0"/>
                <wp:positionH relativeFrom="margin">
                  <wp:align>left</wp:align>
                </wp:positionH>
                <wp:positionV relativeFrom="paragraph">
                  <wp:posOffset>245110</wp:posOffset>
                </wp:positionV>
                <wp:extent cx="6438900" cy="640080"/>
                <wp:effectExtent l="0" t="0" r="0" b="7620"/>
                <wp:wrapSquare wrapText="bothSides"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8900" cy="640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4BC769" w14:textId="77777777" w:rsidR="001F765F" w:rsidRPr="00C6781E" w:rsidRDefault="001F765F" w:rsidP="001F765F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81EBB38" wp14:editId="1E010B9E">
                                  <wp:extent cx="259080" cy="447580"/>
                                  <wp:effectExtent l="0" t="0" r="762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9857" cy="4489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6781E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 </w:t>
                            </w:r>
                            <w:r w:rsidRPr="00C6781E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Активност ученика за рад у паровима - 4. задатак из Граматике са 11. стране.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C7DDD9" id="Rectangle 17" o:spid="_x0000_s1032" style="position:absolute;margin-left:0;margin-top:19.3pt;width:507pt;height:50.4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" fillcolor="window" strokecolor="#70ad47" strokeweight="1pt">
                <v:path arrowok="t"/>
                <v:textbox>
                  <w:txbxContent>
                    <w:p w14:paraId="3C4BC769" w14:textId="77777777" w:rsidR="001F765F" w:rsidRPr="00C6781E" w:rsidRDefault="001F765F" w:rsidP="001F765F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81EBB38" wp14:editId="1E010B9E">
                            <wp:extent cx="259080" cy="447580"/>
                            <wp:effectExtent l="0" t="0" r="762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9857" cy="44892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6781E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 Активност ученика за рад у паровима - 4. задатак из Граматике са 11. стране.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19FFF60B" w14:textId="77777777" w:rsidR="009221D7" w:rsidRPr="000B21FF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B21FF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 – решавање задатка са наставног листа у прилогу.</w:t>
      </w:r>
    </w:p>
    <w:p w14:paraId="0B8ED0CD" w14:textId="77777777" w:rsidR="009221D7" w:rsidRPr="000B21FF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B21FF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се врши усмено у фронталном р</w:t>
      </w:r>
      <w:r w:rsidR="009C612C" w:rsidRPr="000B21FF">
        <w:rPr>
          <w:rFonts w:ascii="Arial" w:hAnsi="Arial" w:cs="Arial"/>
          <w:bCs/>
          <w:sz w:val="24"/>
          <w:szCs w:val="24"/>
          <w:lang w:val="ru-RU" w:eastAsia="en-GB"/>
        </w:rPr>
        <w:t>аду или приказом решења ових задатака.</w:t>
      </w:r>
    </w:p>
    <w:p w14:paraId="00ED02EC" w14:textId="77777777" w:rsidR="00FA2573" w:rsidRPr="000B21FF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B21FF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 (Радна свеска, </w:t>
      </w:r>
      <w:r w:rsidR="009221D7" w:rsidRPr="000B21FF">
        <w:rPr>
          <w:rFonts w:ascii="Arial" w:hAnsi="Arial" w:cs="Arial"/>
          <w:bCs/>
          <w:sz w:val="24"/>
          <w:szCs w:val="24"/>
          <w:lang w:val="ru-RU" w:eastAsia="en-GB"/>
        </w:rPr>
        <w:t>46</w:t>
      </w:r>
      <w:r w:rsidRPr="000B21FF">
        <w:rPr>
          <w:rFonts w:ascii="Arial" w:hAnsi="Arial" w:cs="Arial"/>
          <w:bCs/>
          <w:sz w:val="24"/>
          <w:szCs w:val="24"/>
          <w:lang w:val="ru-RU" w:eastAsia="en-GB"/>
        </w:rPr>
        <w:t>. стр.)</w:t>
      </w:r>
    </w:p>
    <w:p w14:paraId="42864545" w14:textId="77777777" w:rsidR="004F44C1" w:rsidRPr="000B21FF" w:rsidRDefault="004F44C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41C4F3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0B21FF" w14:paraId="08CD314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D18DBEF" w14:textId="77777777" w:rsidR="004F44C1" w:rsidRPr="000B21FF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DBA3491" w14:textId="54EBBC56" w:rsidR="004F44C1" w:rsidRPr="000B21FF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коса, Милица, послушан,</w:t>
            </w:r>
            <w:r w:rsidR="000B21FF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поцепати, локомотива</w:t>
            </w:r>
            <w:r w:rsidR="00552C35"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  <w:p w14:paraId="6B7F8939" w14:textId="77777777" w:rsidR="004F44C1" w:rsidRPr="000B21FF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6C034F0" w14:textId="02EA1E40" w:rsidR="004F44C1" w:rsidRPr="000B21FF" w:rsidRDefault="004F44C1" w:rsidP="00862D8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B21FF">
              <w:rPr>
                <w:rFonts w:ascii="Arial" w:hAnsi="Arial" w:cs="Arial"/>
                <w:b/>
                <w:sz w:val="24"/>
                <w:szCs w:val="24"/>
                <w:lang w:val="ru-RU"/>
              </w:rPr>
              <w:t>Слог. Подела речи на слогове</w:t>
            </w:r>
          </w:p>
          <w:p w14:paraId="66BB9DF2" w14:textId="77777777" w:rsidR="004F44C1" w:rsidRPr="000B21FF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6A7470C" w14:textId="77777777" w:rsidR="00782140" w:rsidRPr="000B21FF" w:rsidRDefault="004F44C1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B21FF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Слог је део речи који се изговара једним отварањем уста. </w:t>
            </w:r>
          </w:p>
          <w:p w14:paraId="1A5D740C" w14:textId="77777777" w:rsidR="004F44C1" w:rsidRPr="000B21FF" w:rsidRDefault="00552C35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B21FF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4F44C1" w:rsidRPr="000B21FF">
              <w:rPr>
                <w:rFonts w:ascii="Arial" w:hAnsi="Arial" w:cs="Arial"/>
                <w:sz w:val="24"/>
                <w:szCs w:val="24"/>
                <w:lang w:val="ru-RU"/>
              </w:rPr>
              <w:t>Сваки слог има бар један самогласник.</w:t>
            </w:r>
          </w:p>
          <w:p w14:paraId="0E39BE4A" w14:textId="77777777" w:rsidR="001D1082" w:rsidRPr="000B21FF" w:rsidRDefault="001D1082" w:rsidP="001D108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845CCC3" w14:textId="77777777" w:rsidR="001D1082" w:rsidRPr="000B21FF" w:rsidRDefault="001D1082" w:rsidP="001D108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2E9365B" w14:textId="77777777" w:rsidR="000C0056" w:rsidRPr="000B21FF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7D723AB" w14:textId="77777777" w:rsidR="00EC2F8D" w:rsidRPr="00C6781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6781E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3800C18" w14:textId="77777777" w:rsidR="00432643" w:rsidRPr="00C6781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781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25CDEAB" w14:textId="77777777" w:rsidR="00432643" w:rsidRPr="00C6781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781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7FD719D0" w14:textId="77777777" w:rsidR="00432643" w:rsidRPr="00C6781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781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A063CA4" w14:textId="77777777" w:rsidR="00EC2F8D" w:rsidRPr="00C6781E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781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C5157FD" w14:textId="77777777" w:rsidR="00EC2F8D" w:rsidRPr="00C6781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6781E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7A95ADB" w14:textId="77777777" w:rsidR="00432643" w:rsidRPr="00C6781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781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70F4425" w14:textId="77777777" w:rsidR="00432643" w:rsidRPr="00C6781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781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FB62F50" w14:textId="77777777" w:rsidR="00432643" w:rsidRPr="00C6781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781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B41CAE2" w14:textId="77777777" w:rsidR="00432643" w:rsidRPr="00C6781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6781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6110A22" w14:textId="77777777" w:rsidR="00316B0E" w:rsidRPr="00C6781E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C6781E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</w:p>
    <w:p w14:paraId="26BE7F83" w14:textId="77777777" w:rsidR="00FA2573" w:rsidRPr="00C6781E" w:rsidRDefault="00FA2573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BE03C30" w14:textId="77777777" w:rsidR="009C612C" w:rsidRPr="00C6781E" w:rsidRDefault="009C612C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471C31F" w14:textId="77777777" w:rsidR="009C612C" w:rsidRPr="00C6781E" w:rsidRDefault="009C612C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2B575341" w14:textId="77777777" w:rsidR="00782140" w:rsidRPr="00C6781E" w:rsidRDefault="00782140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021BA08" w14:textId="77777777" w:rsidR="00316B0E" w:rsidRPr="00C6781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C6781E">
        <w:rPr>
          <w:rFonts w:ascii="Arial" w:hAnsi="Arial" w:cs="Arial"/>
          <w:sz w:val="28"/>
          <w:szCs w:val="28"/>
          <w:lang w:val="ru-RU"/>
        </w:rPr>
        <w:t>Наставни лист</w:t>
      </w:r>
    </w:p>
    <w:p w14:paraId="38EAA172" w14:textId="77777777" w:rsidR="00316B0E" w:rsidRPr="00C6781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1C405268" w14:textId="77777777" w:rsidR="00316B0E" w:rsidRPr="00C6781E" w:rsidRDefault="003B66CF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C6781E">
        <w:rPr>
          <w:rFonts w:ascii="Arial" w:hAnsi="Arial" w:cs="Arial"/>
          <w:b/>
          <w:sz w:val="28"/>
          <w:szCs w:val="28"/>
          <w:lang w:val="ru-RU"/>
        </w:rPr>
        <w:t xml:space="preserve">              </w:t>
      </w:r>
      <w:r w:rsidR="00782140" w:rsidRPr="00C6781E">
        <w:rPr>
          <w:rFonts w:ascii="Arial" w:hAnsi="Arial" w:cs="Arial"/>
          <w:b/>
          <w:sz w:val="28"/>
          <w:szCs w:val="28"/>
          <w:lang w:val="ru-RU"/>
        </w:rPr>
        <w:t xml:space="preserve">              Слог и п</w:t>
      </w:r>
      <w:r w:rsidR="009221D7" w:rsidRPr="00C6781E">
        <w:rPr>
          <w:rFonts w:ascii="Arial" w:hAnsi="Arial" w:cs="Arial"/>
          <w:b/>
          <w:sz w:val="28"/>
          <w:szCs w:val="28"/>
          <w:lang w:val="ru-RU"/>
        </w:rPr>
        <w:t>одела речи на слогове</w:t>
      </w:r>
    </w:p>
    <w:p w14:paraId="6AA617E6" w14:textId="77777777" w:rsidR="00CC6559" w:rsidRPr="00C6781E" w:rsidRDefault="00CC6559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0EFD4A2" w14:textId="509B7B94" w:rsidR="00CC6559" w:rsidRPr="00C6781E" w:rsidRDefault="009221D7" w:rsidP="00CC655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6781E">
        <w:rPr>
          <w:rFonts w:ascii="Arial" w:hAnsi="Arial" w:cs="Arial"/>
          <w:sz w:val="28"/>
          <w:szCs w:val="28"/>
          <w:lang w:val="ru-RU"/>
        </w:rPr>
        <w:t xml:space="preserve">1. Подели </w:t>
      </w:r>
      <w:r w:rsidR="000B21FF" w:rsidRPr="007E7884">
        <w:rPr>
          <w:rFonts w:ascii="Arial" w:hAnsi="Arial" w:cs="Arial"/>
          <w:sz w:val="28"/>
          <w:szCs w:val="28"/>
          <w:lang w:val="ru-RU"/>
        </w:rPr>
        <w:t>усправним линијама</w:t>
      </w:r>
      <w:r w:rsidR="000B21FF" w:rsidRPr="000B21FF">
        <w:rPr>
          <w:rFonts w:ascii="Arial" w:hAnsi="Arial" w:cs="Arial"/>
          <w:sz w:val="28"/>
          <w:szCs w:val="28"/>
          <w:lang w:val="ru-RU"/>
        </w:rPr>
        <w:t xml:space="preserve"> </w:t>
      </w:r>
      <w:r w:rsidRPr="00C6781E">
        <w:rPr>
          <w:rFonts w:ascii="Arial" w:hAnsi="Arial" w:cs="Arial"/>
          <w:sz w:val="28"/>
          <w:szCs w:val="28"/>
          <w:lang w:val="ru-RU"/>
        </w:rPr>
        <w:t>дате речи на слогове.</w:t>
      </w:r>
    </w:p>
    <w:p w14:paraId="0BBD0AEB" w14:textId="77777777" w:rsidR="009C612C" w:rsidRPr="00C6781E" w:rsidRDefault="009C612C" w:rsidP="00CC655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6781E">
        <w:rPr>
          <w:rFonts w:ascii="Arial" w:hAnsi="Arial" w:cs="Arial"/>
          <w:sz w:val="28"/>
          <w:szCs w:val="28"/>
          <w:lang w:val="ru-RU"/>
        </w:rPr>
        <w:t>к и ш а     к а м и о н     а у т о м о б и л</w:t>
      </w:r>
    </w:p>
    <w:p w14:paraId="6E589876" w14:textId="77777777" w:rsidR="00316B0E" w:rsidRPr="00C6781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7DDC9F5" w14:textId="57C0FAB1" w:rsidR="009C612C" w:rsidRPr="00C6781E" w:rsidRDefault="00CC6559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6781E">
        <w:rPr>
          <w:rFonts w:ascii="Arial" w:hAnsi="Arial" w:cs="Arial"/>
          <w:sz w:val="28"/>
          <w:szCs w:val="28"/>
          <w:lang w:val="ru-RU"/>
        </w:rPr>
        <w:t>2</w:t>
      </w:r>
      <w:r w:rsidR="00CC5E3D" w:rsidRPr="00C6781E">
        <w:rPr>
          <w:rFonts w:ascii="Arial" w:hAnsi="Arial" w:cs="Arial"/>
          <w:sz w:val="28"/>
          <w:szCs w:val="28"/>
          <w:lang w:val="ru-RU"/>
        </w:rPr>
        <w:t>.</w:t>
      </w:r>
      <w:r w:rsidR="000B21FF">
        <w:rPr>
          <w:rFonts w:ascii="Arial" w:hAnsi="Arial" w:cs="Arial"/>
          <w:sz w:val="28"/>
          <w:szCs w:val="28"/>
          <w:lang w:val="ru-RU"/>
        </w:rPr>
        <w:t xml:space="preserve"> </w:t>
      </w:r>
      <w:r w:rsidR="009221D7" w:rsidRPr="00C6781E">
        <w:rPr>
          <w:rFonts w:ascii="Arial" w:hAnsi="Arial" w:cs="Arial"/>
          <w:sz w:val="28"/>
          <w:szCs w:val="28"/>
          <w:lang w:val="ru-RU"/>
        </w:rPr>
        <w:t>Напиши иза сваке речи број слогова у њој.</w:t>
      </w:r>
      <w:r w:rsidRPr="00C6781E">
        <w:rPr>
          <w:rFonts w:ascii="Arial" w:hAnsi="Arial" w:cs="Arial"/>
          <w:sz w:val="28"/>
          <w:szCs w:val="28"/>
          <w:lang w:val="ru-RU"/>
        </w:rPr>
        <w:t xml:space="preserve"> </w:t>
      </w:r>
    </w:p>
    <w:p w14:paraId="7299B190" w14:textId="77777777" w:rsidR="009C612C" w:rsidRPr="00C6781E" w:rsidRDefault="009C612C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6781E">
        <w:rPr>
          <w:rFonts w:ascii="Arial" w:hAnsi="Arial" w:cs="Arial"/>
          <w:sz w:val="28"/>
          <w:szCs w:val="28"/>
          <w:lang w:val="ru-RU"/>
        </w:rPr>
        <w:t>пас ___    храна ___    дечаци __     учитељица __</w:t>
      </w:r>
      <w:r w:rsidR="00CC6559" w:rsidRPr="00C6781E">
        <w:rPr>
          <w:rFonts w:ascii="Arial" w:hAnsi="Arial" w:cs="Arial"/>
          <w:sz w:val="28"/>
          <w:szCs w:val="28"/>
          <w:lang w:val="ru-RU"/>
        </w:rPr>
        <w:t xml:space="preserve">  </w:t>
      </w:r>
    </w:p>
    <w:p w14:paraId="0D3DE14B" w14:textId="77777777" w:rsidR="009221D7" w:rsidRPr="00C6781E" w:rsidRDefault="00CC6559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6781E">
        <w:rPr>
          <w:rFonts w:ascii="Arial" w:hAnsi="Arial" w:cs="Arial"/>
          <w:sz w:val="28"/>
          <w:szCs w:val="28"/>
          <w:lang w:val="ru-RU"/>
        </w:rPr>
        <w:t xml:space="preserve">  </w:t>
      </w:r>
    </w:p>
    <w:p w14:paraId="19F8B704" w14:textId="77777777" w:rsidR="009221D7" w:rsidRPr="00C6781E" w:rsidRDefault="009221D7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6781E">
        <w:rPr>
          <w:rFonts w:ascii="Arial" w:hAnsi="Arial" w:cs="Arial"/>
          <w:sz w:val="28"/>
          <w:szCs w:val="28"/>
          <w:lang w:val="ru-RU"/>
        </w:rPr>
        <w:t xml:space="preserve">3. Слогу </w:t>
      </w:r>
      <w:r w:rsidRPr="00C6781E">
        <w:rPr>
          <w:rFonts w:ascii="Arial" w:hAnsi="Arial" w:cs="Arial"/>
          <w:b/>
          <w:sz w:val="28"/>
          <w:szCs w:val="28"/>
          <w:lang w:val="ru-RU"/>
        </w:rPr>
        <w:t xml:space="preserve">са </w:t>
      </w:r>
      <w:r w:rsidRPr="00C6781E">
        <w:rPr>
          <w:rFonts w:ascii="Arial" w:hAnsi="Arial" w:cs="Arial"/>
          <w:sz w:val="28"/>
          <w:szCs w:val="28"/>
          <w:lang w:val="ru-RU"/>
        </w:rPr>
        <w:t>додај разли</w:t>
      </w:r>
      <w:r w:rsidR="009C612C" w:rsidRPr="00C6781E">
        <w:rPr>
          <w:rFonts w:ascii="Arial" w:hAnsi="Arial" w:cs="Arial"/>
          <w:sz w:val="28"/>
          <w:szCs w:val="28"/>
          <w:lang w:val="ru-RU"/>
        </w:rPr>
        <w:t xml:space="preserve">чите слогове тако да добијеш </w:t>
      </w:r>
      <w:r w:rsidR="001F765F" w:rsidRPr="00C6781E">
        <w:rPr>
          <w:rFonts w:ascii="Arial" w:hAnsi="Arial" w:cs="Arial"/>
          <w:sz w:val="28"/>
          <w:szCs w:val="28"/>
          <w:lang w:val="ru-RU"/>
        </w:rPr>
        <w:t>5</w:t>
      </w:r>
      <w:r w:rsidRPr="00C6781E">
        <w:rPr>
          <w:rFonts w:ascii="Arial" w:hAnsi="Arial" w:cs="Arial"/>
          <w:sz w:val="28"/>
          <w:szCs w:val="28"/>
          <w:lang w:val="ru-RU"/>
        </w:rPr>
        <w:t xml:space="preserve"> </w:t>
      </w:r>
      <w:r w:rsidR="009C612C" w:rsidRPr="00C6781E">
        <w:rPr>
          <w:rFonts w:ascii="Arial" w:hAnsi="Arial" w:cs="Arial"/>
          <w:sz w:val="28"/>
          <w:szCs w:val="28"/>
          <w:lang w:val="ru-RU"/>
        </w:rPr>
        <w:t>различит</w:t>
      </w:r>
      <w:r w:rsidR="001F765F" w:rsidRPr="00C6781E">
        <w:rPr>
          <w:rFonts w:ascii="Arial" w:hAnsi="Arial" w:cs="Arial"/>
          <w:sz w:val="28"/>
          <w:szCs w:val="28"/>
          <w:lang w:val="ru-RU"/>
        </w:rPr>
        <w:t>их</w:t>
      </w:r>
      <w:r w:rsidR="009C612C" w:rsidRPr="00C6781E">
        <w:rPr>
          <w:rFonts w:ascii="Arial" w:hAnsi="Arial" w:cs="Arial"/>
          <w:sz w:val="28"/>
          <w:szCs w:val="28"/>
          <w:lang w:val="ru-RU"/>
        </w:rPr>
        <w:t xml:space="preserve"> </w:t>
      </w:r>
      <w:r w:rsidRPr="00C6781E">
        <w:rPr>
          <w:rFonts w:ascii="Arial" w:hAnsi="Arial" w:cs="Arial"/>
          <w:sz w:val="28"/>
          <w:szCs w:val="28"/>
          <w:lang w:val="ru-RU"/>
        </w:rPr>
        <w:t>речи</w:t>
      </w:r>
      <w:r w:rsidR="009C612C" w:rsidRPr="00C6781E">
        <w:rPr>
          <w:rFonts w:ascii="Arial" w:hAnsi="Arial" w:cs="Arial"/>
          <w:sz w:val="28"/>
          <w:szCs w:val="28"/>
          <w:lang w:val="ru-RU"/>
        </w:rPr>
        <w:t xml:space="preserve"> које имају по 2 слога.</w:t>
      </w:r>
    </w:p>
    <w:p w14:paraId="7591D3D7" w14:textId="12352F11" w:rsidR="009C612C" w:rsidRPr="00C6781E" w:rsidRDefault="009221D7" w:rsidP="009C612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6781E">
        <w:rPr>
          <w:rFonts w:ascii="Arial" w:hAnsi="Arial" w:cs="Arial"/>
          <w:sz w:val="28"/>
          <w:szCs w:val="28"/>
          <w:lang w:val="ru-RU"/>
        </w:rPr>
        <w:t xml:space="preserve">са- ____    са- ____    са- ____    са- ____    </w:t>
      </w:r>
      <w:r w:rsidR="009C612C" w:rsidRPr="00C6781E">
        <w:rPr>
          <w:rFonts w:ascii="Arial" w:hAnsi="Arial" w:cs="Arial"/>
          <w:sz w:val="28"/>
          <w:szCs w:val="28"/>
          <w:lang w:val="ru-RU"/>
        </w:rPr>
        <w:t xml:space="preserve">са- ____    </w:t>
      </w:r>
    </w:p>
    <w:p w14:paraId="7678D291" w14:textId="77777777" w:rsidR="00782140" w:rsidRPr="00C6781E" w:rsidRDefault="00782140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6781E">
        <w:rPr>
          <w:rFonts w:ascii="Arial" w:hAnsi="Arial" w:cs="Arial"/>
          <w:sz w:val="28"/>
          <w:szCs w:val="28"/>
          <w:lang w:val="ru-RU"/>
        </w:rPr>
        <w:t>........................................................................................................................</w:t>
      </w:r>
    </w:p>
    <w:p w14:paraId="1433016F" w14:textId="77777777" w:rsidR="009221D7" w:rsidRPr="00C6781E" w:rsidRDefault="009C612C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6781E">
        <w:rPr>
          <w:rFonts w:ascii="Arial" w:hAnsi="Arial" w:cs="Arial"/>
          <w:sz w:val="28"/>
          <w:szCs w:val="28"/>
          <w:lang w:val="ru-RU"/>
        </w:rPr>
        <w:t>Решења задатака:</w:t>
      </w:r>
    </w:p>
    <w:p w14:paraId="03CAC370" w14:textId="03A367FC" w:rsidR="009C612C" w:rsidRPr="00C6781E" w:rsidRDefault="009C612C" w:rsidP="009C612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6781E">
        <w:rPr>
          <w:rFonts w:ascii="Arial" w:hAnsi="Arial" w:cs="Arial"/>
          <w:sz w:val="28"/>
          <w:szCs w:val="28"/>
          <w:lang w:val="ru-RU"/>
        </w:rPr>
        <w:t>1. к и-ш а     к а-м и-о н     а- у-т о-м о-б и л</w:t>
      </w:r>
    </w:p>
    <w:p w14:paraId="14B85770" w14:textId="77777777" w:rsidR="009C612C" w:rsidRPr="00C6781E" w:rsidRDefault="009C612C" w:rsidP="009C612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6781E">
        <w:rPr>
          <w:rFonts w:ascii="Arial" w:hAnsi="Arial" w:cs="Arial"/>
          <w:sz w:val="28"/>
          <w:szCs w:val="28"/>
          <w:lang w:val="ru-RU"/>
        </w:rPr>
        <w:t xml:space="preserve">2. пас 1    храна 2    дечаци 3     учитељица 5  </w:t>
      </w:r>
    </w:p>
    <w:p w14:paraId="7EFF1C8E" w14:textId="2E5A6BB9" w:rsidR="009C612C" w:rsidRPr="00C6781E" w:rsidRDefault="009C612C" w:rsidP="009C612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6781E">
        <w:rPr>
          <w:rFonts w:ascii="Arial" w:hAnsi="Arial" w:cs="Arial"/>
          <w:sz w:val="28"/>
          <w:szCs w:val="28"/>
          <w:lang w:val="ru-RU"/>
        </w:rPr>
        <w:t>3. Могућа решења: са</w:t>
      </w:r>
      <w:r w:rsidR="000B21FF">
        <w:rPr>
          <w:rFonts w:ascii="Arial" w:hAnsi="Arial" w:cs="Arial"/>
          <w:sz w:val="28"/>
          <w:szCs w:val="28"/>
          <w:lang w:val="ru-RU"/>
        </w:rPr>
        <w:t>-</w:t>
      </w:r>
      <w:r w:rsidRPr="00C6781E">
        <w:rPr>
          <w:rFonts w:ascii="Arial" w:hAnsi="Arial" w:cs="Arial"/>
          <w:sz w:val="28"/>
          <w:szCs w:val="28"/>
          <w:lang w:val="ru-RU"/>
        </w:rPr>
        <w:t>да,    са</w:t>
      </w:r>
      <w:r w:rsidR="000B21FF">
        <w:rPr>
          <w:rFonts w:ascii="Arial" w:hAnsi="Arial" w:cs="Arial"/>
          <w:sz w:val="28"/>
          <w:szCs w:val="28"/>
          <w:lang w:val="ru-RU"/>
        </w:rPr>
        <w:t>-</w:t>
      </w:r>
      <w:r w:rsidRPr="00C6781E">
        <w:rPr>
          <w:rFonts w:ascii="Arial" w:hAnsi="Arial" w:cs="Arial"/>
          <w:sz w:val="28"/>
          <w:szCs w:val="28"/>
          <w:lang w:val="ru-RU"/>
        </w:rPr>
        <w:t>ма,    са</w:t>
      </w:r>
      <w:r w:rsidR="000B21FF">
        <w:rPr>
          <w:rFonts w:ascii="Arial" w:hAnsi="Arial" w:cs="Arial"/>
          <w:sz w:val="28"/>
          <w:szCs w:val="28"/>
          <w:lang w:val="ru-RU"/>
        </w:rPr>
        <w:t>-</w:t>
      </w:r>
      <w:r w:rsidRPr="00C6781E">
        <w:rPr>
          <w:rFonts w:ascii="Arial" w:hAnsi="Arial" w:cs="Arial"/>
          <w:sz w:val="28"/>
          <w:szCs w:val="28"/>
          <w:lang w:val="ru-RU"/>
        </w:rPr>
        <w:t>ди,    са</w:t>
      </w:r>
      <w:r w:rsidR="000B21FF">
        <w:rPr>
          <w:rFonts w:ascii="Arial" w:hAnsi="Arial" w:cs="Arial"/>
          <w:sz w:val="28"/>
          <w:szCs w:val="28"/>
          <w:lang w:val="ru-RU"/>
        </w:rPr>
        <w:t>-</w:t>
      </w:r>
      <w:r w:rsidRPr="00C6781E">
        <w:rPr>
          <w:rFonts w:ascii="Arial" w:hAnsi="Arial" w:cs="Arial"/>
          <w:sz w:val="28"/>
          <w:szCs w:val="28"/>
          <w:lang w:val="ru-RU"/>
        </w:rPr>
        <w:t>ти</w:t>
      </w:r>
      <w:r w:rsidR="001F765F" w:rsidRPr="00C6781E">
        <w:rPr>
          <w:rFonts w:ascii="Arial" w:hAnsi="Arial" w:cs="Arial"/>
          <w:sz w:val="28"/>
          <w:szCs w:val="28"/>
          <w:lang w:val="ru-RU"/>
        </w:rPr>
        <w:t xml:space="preserve">,  </w:t>
      </w:r>
      <w:r w:rsidRPr="00C6781E">
        <w:rPr>
          <w:rFonts w:ascii="Arial" w:hAnsi="Arial" w:cs="Arial"/>
          <w:sz w:val="28"/>
          <w:szCs w:val="28"/>
          <w:lang w:val="ru-RU"/>
        </w:rPr>
        <w:t xml:space="preserve"> </w:t>
      </w:r>
      <w:r w:rsidR="001F765F" w:rsidRPr="00C6781E">
        <w:rPr>
          <w:rFonts w:ascii="Arial" w:hAnsi="Arial" w:cs="Arial"/>
          <w:sz w:val="28"/>
          <w:szCs w:val="28"/>
          <w:lang w:val="ru-RU"/>
        </w:rPr>
        <w:t>са</w:t>
      </w:r>
      <w:r w:rsidR="000B21FF">
        <w:rPr>
          <w:rFonts w:ascii="Arial" w:hAnsi="Arial" w:cs="Arial"/>
          <w:sz w:val="28"/>
          <w:szCs w:val="28"/>
          <w:lang w:val="ru-RU"/>
        </w:rPr>
        <w:t>-</w:t>
      </w:r>
      <w:r w:rsidR="001F765F" w:rsidRPr="00C6781E">
        <w:rPr>
          <w:rFonts w:ascii="Arial" w:hAnsi="Arial" w:cs="Arial"/>
          <w:sz w:val="28"/>
          <w:szCs w:val="28"/>
          <w:lang w:val="ru-RU"/>
        </w:rPr>
        <w:t>ња.</w:t>
      </w:r>
      <w:r w:rsidRPr="00C6781E">
        <w:rPr>
          <w:rFonts w:ascii="Arial" w:hAnsi="Arial" w:cs="Arial"/>
          <w:sz w:val="28"/>
          <w:szCs w:val="28"/>
          <w:lang w:val="ru-RU"/>
        </w:rPr>
        <w:t xml:space="preserve">      </w:t>
      </w:r>
      <w:bookmarkStart w:id="0" w:name="_GoBack"/>
      <w:bookmarkEnd w:id="0"/>
    </w:p>
    <w:sectPr w:rsidR="009C612C" w:rsidRPr="00C6781E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17577" w14:textId="77777777" w:rsidR="008F5328" w:rsidRDefault="008F5328" w:rsidP="002C7784">
      <w:r>
        <w:separator/>
      </w:r>
    </w:p>
  </w:endnote>
  <w:endnote w:type="continuationSeparator" w:id="0">
    <w:p w14:paraId="4A6BA875" w14:textId="77777777" w:rsidR="008F5328" w:rsidRDefault="008F532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C3FB7" w14:textId="77777777" w:rsidR="008F6F1A" w:rsidRDefault="008F6F1A">
    <w:pPr>
      <w:pStyle w:val="Footer"/>
      <w:jc w:val="right"/>
    </w:pPr>
  </w:p>
  <w:p w14:paraId="6215394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502A0" w14:textId="77777777" w:rsidR="008F5328" w:rsidRDefault="008F5328" w:rsidP="002C7784">
      <w:r>
        <w:separator/>
      </w:r>
    </w:p>
  </w:footnote>
  <w:footnote w:type="continuationSeparator" w:id="0">
    <w:p w14:paraId="7D02FDE7" w14:textId="77777777" w:rsidR="008F5328" w:rsidRDefault="008F532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52E1C"/>
    <w:rsid w:val="0006546B"/>
    <w:rsid w:val="00086F6F"/>
    <w:rsid w:val="000A04EE"/>
    <w:rsid w:val="000A6813"/>
    <w:rsid w:val="000B21FF"/>
    <w:rsid w:val="000C0056"/>
    <w:rsid w:val="001152FF"/>
    <w:rsid w:val="00123FDB"/>
    <w:rsid w:val="0013640B"/>
    <w:rsid w:val="0016311C"/>
    <w:rsid w:val="0018204F"/>
    <w:rsid w:val="001B6851"/>
    <w:rsid w:val="001D1082"/>
    <w:rsid w:val="001E7D78"/>
    <w:rsid w:val="001F765F"/>
    <w:rsid w:val="00202FFF"/>
    <w:rsid w:val="00214BAD"/>
    <w:rsid w:val="00223A05"/>
    <w:rsid w:val="0023719F"/>
    <w:rsid w:val="00247A1E"/>
    <w:rsid w:val="00250BD9"/>
    <w:rsid w:val="00256359"/>
    <w:rsid w:val="00256AB0"/>
    <w:rsid w:val="0027375E"/>
    <w:rsid w:val="00277303"/>
    <w:rsid w:val="00297C31"/>
    <w:rsid w:val="002C7784"/>
    <w:rsid w:val="002E22D2"/>
    <w:rsid w:val="002F6D29"/>
    <w:rsid w:val="00310BC5"/>
    <w:rsid w:val="00311D58"/>
    <w:rsid w:val="0031333B"/>
    <w:rsid w:val="00316B0E"/>
    <w:rsid w:val="003274DE"/>
    <w:rsid w:val="00331337"/>
    <w:rsid w:val="00344A6B"/>
    <w:rsid w:val="00383019"/>
    <w:rsid w:val="00385CEC"/>
    <w:rsid w:val="00387321"/>
    <w:rsid w:val="003B66CF"/>
    <w:rsid w:val="00415ECE"/>
    <w:rsid w:val="00416CF4"/>
    <w:rsid w:val="0042013D"/>
    <w:rsid w:val="00432643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D787C"/>
    <w:rsid w:val="005F1310"/>
    <w:rsid w:val="006012E3"/>
    <w:rsid w:val="00613016"/>
    <w:rsid w:val="00623437"/>
    <w:rsid w:val="0064007F"/>
    <w:rsid w:val="00652603"/>
    <w:rsid w:val="006B7005"/>
    <w:rsid w:val="006C6248"/>
    <w:rsid w:val="006F3FD7"/>
    <w:rsid w:val="006F7E8A"/>
    <w:rsid w:val="00720FDC"/>
    <w:rsid w:val="0073045D"/>
    <w:rsid w:val="00782140"/>
    <w:rsid w:val="00833710"/>
    <w:rsid w:val="008503BA"/>
    <w:rsid w:val="00862D8A"/>
    <w:rsid w:val="008801EF"/>
    <w:rsid w:val="008A0F84"/>
    <w:rsid w:val="008B23DA"/>
    <w:rsid w:val="008C649D"/>
    <w:rsid w:val="008F3BBD"/>
    <w:rsid w:val="008F4497"/>
    <w:rsid w:val="008F5328"/>
    <w:rsid w:val="008F6F1A"/>
    <w:rsid w:val="0092175A"/>
    <w:rsid w:val="009221D7"/>
    <w:rsid w:val="0092372E"/>
    <w:rsid w:val="009538F5"/>
    <w:rsid w:val="009600E5"/>
    <w:rsid w:val="00983705"/>
    <w:rsid w:val="009B702B"/>
    <w:rsid w:val="009C3BA6"/>
    <w:rsid w:val="009C612C"/>
    <w:rsid w:val="009D5098"/>
    <w:rsid w:val="009F7D17"/>
    <w:rsid w:val="00A12104"/>
    <w:rsid w:val="00A247CF"/>
    <w:rsid w:val="00A34A31"/>
    <w:rsid w:val="00A66D71"/>
    <w:rsid w:val="00A72314"/>
    <w:rsid w:val="00AA288F"/>
    <w:rsid w:val="00AB5D43"/>
    <w:rsid w:val="00AB7C83"/>
    <w:rsid w:val="00AC479B"/>
    <w:rsid w:val="00B122F1"/>
    <w:rsid w:val="00B8265E"/>
    <w:rsid w:val="00B92EFA"/>
    <w:rsid w:val="00BA6C55"/>
    <w:rsid w:val="00BC62DE"/>
    <w:rsid w:val="00BF6258"/>
    <w:rsid w:val="00BF7AB2"/>
    <w:rsid w:val="00C130AC"/>
    <w:rsid w:val="00C20918"/>
    <w:rsid w:val="00C26DD0"/>
    <w:rsid w:val="00C32CEF"/>
    <w:rsid w:val="00C4786B"/>
    <w:rsid w:val="00C6584D"/>
    <w:rsid w:val="00C65E4F"/>
    <w:rsid w:val="00C6781E"/>
    <w:rsid w:val="00C7328A"/>
    <w:rsid w:val="00C77B6F"/>
    <w:rsid w:val="00C85E65"/>
    <w:rsid w:val="00C93925"/>
    <w:rsid w:val="00CA1C72"/>
    <w:rsid w:val="00CB353D"/>
    <w:rsid w:val="00CC5A35"/>
    <w:rsid w:val="00CC5E3D"/>
    <w:rsid w:val="00CC6559"/>
    <w:rsid w:val="00CC79C9"/>
    <w:rsid w:val="00CD73CD"/>
    <w:rsid w:val="00CF07A3"/>
    <w:rsid w:val="00D04DB3"/>
    <w:rsid w:val="00D154FE"/>
    <w:rsid w:val="00D2791A"/>
    <w:rsid w:val="00D37B42"/>
    <w:rsid w:val="00D97163"/>
    <w:rsid w:val="00DA3C24"/>
    <w:rsid w:val="00DB1870"/>
    <w:rsid w:val="00DB4B05"/>
    <w:rsid w:val="00DB7320"/>
    <w:rsid w:val="00DC0782"/>
    <w:rsid w:val="00DD7A83"/>
    <w:rsid w:val="00DE4A9A"/>
    <w:rsid w:val="00E55991"/>
    <w:rsid w:val="00E6634B"/>
    <w:rsid w:val="00E844EE"/>
    <w:rsid w:val="00EB4451"/>
    <w:rsid w:val="00EC2F8D"/>
    <w:rsid w:val="00ED56EA"/>
    <w:rsid w:val="00EF3826"/>
    <w:rsid w:val="00F014ED"/>
    <w:rsid w:val="00F01E8D"/>
    <w:rsid w:val="00F06C5B"/>
    <w:rsid w:val="00F1643D"/>
    <w:rsid w:val="00F579BE"/>
    <w:rsid w:val="00F61B11"/>
    <w:rsid w:val="00F81DB4"/>
    <w:rsid w:val="00F8491E"/>
    <w:rsid w:val="00F97338"/>
    <w:rsid w:val="00FA2573"/>
    <w:rsid w:val="00FA6BF0"/>
    <w:rsid w:val="00FB29A6"/>
    <w:rsid w:val="00FC3165"/>
    <w:rsid w:val="00FE0CA5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46AC2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89831-F599-4377-BFB9-B84CC38F7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2019-12-16T08:24:00Z</dcterms:created>
  <dcterms:modified xsi:type="dcterms:W3CDTF">2019-12-16T08:24:00Z</dcterms:modified>
</cp:coreProperties>
</file>